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52"/>
          <w:szCs w:val="52"/>
          <w:highlight w:val="none"/>
          <w:lang w:eastAsia="zh-CN"/>
        </w:rPr>
      </w:pPr>
      <w:r>
        <w:rPr>
          <w:rFonts w:hint="eastAsia"/>
          <w:b/>
          <w:bCs/>
          <w:color w:val="auto"/>
          <w:sz w:val="52"/>
          <w:szCs w:val="52"/>
          <w:highlight w:val="none"/>
          <w:lang w:eastAsia="zh-CN"/>
        </w:rPr>
        <w:t>北京建筑大学成人高等教育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毕业生学籍材料补办申请单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>，性别：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身份证号码：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本人于__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_</w:t>
      </w:r>
      <w:r>
        <w:rPr>
          <w:rFonts w:hint="eastAsia"/>
          <w:sz w:val="28"/>
          <w:szCs w:val="28"/>
          <w:lang w:val="en-US" w:eastAsia="zh-CN"/>
        </w:rPr>
        <w:t>_年____月入学，在北京建筑大学成人高等教育____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______专业</w:t>
      </w:r>
      <w:r>
        <w:rPr>
          <w:rFonts w:hint="eastAsia"/>
          <w:sz w:val="28"/>
          <w:szCs w:val="28"/>
          <w:u w:val="none"/>
          <w:lang w:val="en-US" w:eastAsia="zh-CN"/>
        </w:rPr>
        <w:t>（高起本、专升本、专科）</w:t>
      </w:r>
      <w:r>
        <w:rPr>
          <w:rFonts w:hint="eastAsia"/>
          <w:sz w:val="28"/>
          <w:szCs w:val="28"/>
          <w:lang w:val="en-US" w:eastAsia="zh-CN"/>
        </w:rPr>
        <w:t>业余学习，成绩合格，于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月毕业。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因_____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_____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_将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>遗失,现因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>需要，申请北京建筑大学给与补办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>。特此申请！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毕业证书号：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学士学位证书号：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我保证以上所有信息均为真实信息，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中填写内容与原文件内容相同。如有内容不一致的情况，一切后果由我本人承担。</w:t>
      </w:r>
    </w:p>
    <w:p>
      <w:pPr>
        <w:ind w:left="0" w:leftChars="0" w:firstLine="3780" w:firstLineChars="13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申请人（签字）：</w:t>
      </w:r>
    </w:p>
    <w:p>
      <w:pPr>
        <w:ind w:firstLine="6160" w:firstLineChars="2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年        月 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A5143"/>
    <w:rsid w:val="2B042122"/>
    <w:rsid w:val="30261128"/>
    <w:rsid w:val="31D50CAC"/>
    <w:rsid w:val="45586F1E"/>
    <w:rsid w:val="5517692B"/>
    <w:rsid w:val="60505530"/>
    <w:rsid w:val="6D223B5B"/>
    <w:rsid w:val="77944939"/>
    <w:rsid w:val="7CE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2021-10-13T00:36:00Z</dcterms:created>
  <dc:creator>zxy</dc:creator>
  <cp:lastModifiedBy>王培</cp:lastModifiedBy>
  <dcterms:modified xsi:type="dcterms:W3CDTF">2021-10-13T08:50:58Z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55AAF3A667F1426D9A40F9B9319B29DC</vt:lpwstr>
  </property>
</Properties>
</file>